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14E27" w14:textId="23605CCE" w:rsidR="00E476C8" w:rsidRDefault="00E476C8" w:rsidP="00E476C8">
      <w:pPr>
        <w:jc w:val="center"/>
        <w:rPr>
          <w:u w:val="single"/>
        </w:rPr>
      </w:pPr>
      <w:r w:rsidRPr="00E476C8">
        <w:rPr>
          <w:u w:val="single"/>
        </w:rPr>
        <w:t xml:space="preserve">Hampton </w:t>
      </w:r>
      <w:r w:rsidR="00322B80">
        <w:rPr>
          <w:u w:val="single"/>
        </w:rPr>
        <w:t>R</w:t>
      </w:r>
      <w:r w:rsidR="00AC50C1">
        <w:rPr>
          <w:u w:val="single"/>
        </w:rPr>
        <w:t>oads Scholastic Chess Club</w:t>
      </w:r>
      <w:r w:rsidR="00AA0AF9">
        <w:rPr>
          <w:u w:val="single"/>
        </w:rPr>
        <w:t xml:space="preserve"> </w:t>
      </w:r>
      <w:r w:rsidR="005A1FFF">
        <w:rPr>
          <w:u w:val="single"/>
        </w:rPr>
        <w:t>201</w:t>
      </w:r>
      <w:r w:rsidR="00342A8F">
        <w:rPr>
          <w:u w:val="single"/>
        </w:rPr>
        <w:t>9</w:t>
      </w:r>
      <w:r w:rsidR="005A1FFF">
        <w:rPr>
          <w:u w:val="single"/>
        </w:rPr>
        <w:t>-20</w:t>
      </w:r>
      <w:r w:rsidR="00342A8F">
        <w:rPr>
          <w:u w:val="single"/>
        </w:rPr>
        <w:t>20</w:t>
      </w:r>
      <w:r w:rsidRPr="00E476C8">
        <w:rPr>
          <w:u w:val="single"/>
        </w:rPr>
        <w:t xml:space="preserve"> Schedule</w:t>
      </w:r>
    </w:p>
    <w:p w14:paraId="6D100109" w14:textId="7BA892DD" w:rsidR="00BB3054" w:rsidRPr="00825BBA" w:rsidRDefault="00342A8F" w:rsidP="00E476C8">
      <w:pPr>
        <w:rPr>
          <w:color w:val="FF0000"/>
        </w:rPr>
      </w:pPr>
      <w:r>
        <w:rPr>
          <w:color w:val="FF0000"/>
        </w:rPr>
        <w:t>3</w:t>
      </w:r>
      <w:r w:rsidR="005A1FFF" w:rsidRPr="00825BBA">
        <w:rPr>
          <w:color w:val="FF0000"/>
        </w:rPr>
        <w:t xml:space="preserve"> September 201</w:t>
      </w:r>
      <w:r>
        <w:rPr>
          <w:color w:val="FF0000"/>
        </w:rPr>
        <w:t>9</w:t>
      </w:r>
      <w:r w:rsidR="00E70CB2" w:rsidRPr="00825BBA">
        <w:rPr>
          <w:color w:val="FF0000"/>
        </w:rPr>
        <w:t xml:space="preserve">:  </w:t>
      </w:r>
      <w:r w:rsidR="00825BBA" w:rsidRPr="00825BBA">
        <w:rPr>
          <w:color w:val="FF0000"/>
        </w:rPr>
        <w:t>NO CLUB (FIRST DAY OF SCHOOL)</w:t>
      </w:r>
    </w:p>
    <w:p w14:paraId="1823AAC9" w14:textId="49A8CFA6" w:rsidR="00825BBA" w:rsidRDefault="0047511C" w:rsidP="00E476C8">
      <w:r w:rsidRPr="00825BBA">
        <w:t>1</w:t>
      </w:r>
      <w:r w:rsidR="00342A8F">
        <w:t>0</w:t>
      </w:r>
      <w:r w:rsidR="00D727B4" w:rsidRPr="00825BBA">
        <w:t xml:space="preserve"> September 201</w:t>
      </w:r>
      <w:r w:rsidR="00342A8F">
        <w:t>9</w:t>
      </w:r>
      <w:r w:rsidR="00E70CB2" w:rsidRPr="00825BBA">
        <w:t xml:space="preserve">:  </w:t>
      </w:r>
      <w:r w:rsidR="00825BBA">
        <w:t xml:space="preserve">Simultaneous Exhibition, </w:t>
      </w:r>
      <w:r w:rsidR="00342A8F">
        <w:t xml:space="preserve">New Player Assessment, </w:t>
      </w:r>
      <w:r w:rsidR="00825BBA">
        <w:t>Summer Awards (No Training)</w:t>
      </w:r>
    </w:p>
    <w:p w14:paraId="413DD8B0" w14:textId="7F134E0F" w:rsidR="00E70CB2" w:rsidRPr="00825BBA" w:rsidRDefault="005A1FFF" w:rsidP="00E476C8">
      <w:r w:rsidRPr="00825BBA">
        <w:t>1</w:t>
      </w:r>
      <w:r w:rsidR="00342A8F">
        <w:t>7</w:t>
      </w:r>
      <w:r w:rsidRPr="00825BBA">
        <w:t xml:space="preserve"> September 201</w:t>
      </w:r>
      <w:r w:rsidR="00342A8F">
        <w:t>9</w:t>
      </w:r>
      <w:r w:rsidR="00E70CB2" w:rsidRPr="00825BBA">
        <w:t xml:space="preserve">:  </w:t>
      </w:r>
      <w:r w:rsidR="00825BBA">
        <w:t>Season Opener</w:t>
      </w:r>
      <w:r w:rsidR="00423620" w:rsidRPr="00825BBA">
        <w:t xml:space="preserve"> Swiss 5SS G/</w:t>
      </w:r>
      <w:r w:rsidR="00825BBA">
        <w:t>30</w:t>
      </w:r>
      <w:r w:rsidR="00F871B2" w:rsidRPr="00825BBA">
        <w:t>;</w:t>
      </w:r>
      <w:r w:rsidR="00D727B4" w:rsidRPr="00825BBA">
        <w:t xml:space="preserve"> d5 Round </w:t>
      </w:r>
      <w:r w:rsidR="00825BBA">
        <w:t>1 (Sectioned by ability)</w:t>
      </w:r>
    </w:p>
    <w:p w14:paraId="7CAEB0A6" w14:textId="607DDC55" w:rsidR="00E70CB2" w:rsidRPr="00825BBA" w:rsidRDefault="005A1FFF" w:rsidP="00E476C8">
      <w:r w:rsidRPr="00825BBA">
        <w:t>2</w:t>
      </w:r>
      <w:r w:rsidR="00342A8F">
        <w:t>4</w:t>
      </w:r>
      <w:r w:rsidR="00D727B4" w:rsidRPr="00825BBA">
        <w:t xml:space="preserve"> September 201</w:t>
      </w:r>
      <w:r w:rsidR="00342A8F">
        <w:t>9</w:t>
      </w:r>
      <w:r w:rsidR="00E70CB2" w:rsidRPr="00825BBA">
        <w:t xml:space="preserve">: </w:t>
      </w:r>
      <w:r w:rsidR="00EA7030" w:rsidRPr="00825BBA">
        <w:t xml:space="preserve"> </w:t>
      </w:r>
      <w:r w:rsidR="00825BBA">
        <w:t>Season Opener</w:t>
      </w:r>
      <w:r w:rsidR="00423620" w:rsidRPr="00825BBA">
        <w:t xml:space="preserve"> Swiss 5SS G/3</w:t>
      </w:r>
      <w:r w:rsidR="00D727B4" w:rsidRPr="00825BBA">
        <w:t>0</w:t>
      </w:r>
      <w:r w:rsidR="00F871B2" w:rsidRPr="00825BBA">
        <w:t>;</w:t>
      </w:r>
      <w:r w:rsidR="00D727B4" w:rsidRPr="00825BBA">
        <w:t xml:space="preserve"> d5 Round </w:t>
      </w:r>
      <w:r w:rsidR="00825BBA">
        <w:t>2</w:t>
      </w:r>
    </w:p>
    <w:p w14:paraId="49C0EAF3" w14:textId="7CF2BEAF" w:rsidR="00825BBA" w:rsidRPr="00825BBA" w:rsidRDefault="00342A8F" w:rsidP="00825BBA">
      <w:r>
        <w:t>1</w:t>
      </w:r>
      <w:r w:rsidR="005A1FFF" w:rsidRPr="005A1FFF">
        <w:t xml:space="preserve"> October 201</w:t>
      </w:r>
      <w:r>
        <w:t>9</w:t>
      </w:r>
      <w:r w:rsidR="00E70CB2" w:rsidRPr="005A1FFF">
        <w:t>:</w:t>
      </w:r>
      <w:r w:rsidR="00EA7030" w:rsidRPr="005A1FFF">
        <w:t xml:space="preserve"> </w:t>
      </w:r>
      <w:r w:rsidR="00825BBA">
        <w:t>Season Opener</w:t>
      </w:r>
      <w:r w:rsidR="00825BBA" w:rsidRPr="00825BBA">
        <w:t xml:space="preserve"> Swiss 5SS G/30; d5 Round</w:t>
      </w:r>
      <w:r w:rsidR="00825BBA">
        <w:t xml:space="preserve"> 3</w:t>
      </w:r>
    </w:p>
    <w:p w14:paraId="3509D870" w14:textId="2C17B23E" w:rsidR="00825BBA" w:rsidRDefault="00342A8F" w:rsidP="00825BBA">
      <w:r>
        <w:t>8</w:t>
      </w:r>
      <w:r w:rsidR="005A1FFF" w:rsidRPr="005A1FFF">
        <w:t xml:space="preserve"> October 201</w:t>
      </w:r>
      <w:r>
        <w:t>9</w:t>
      </w:r>
      <w:r w:rsidR="00E70CB2" w:rsidRPr="005A1FFF">
        <w:t>:</w:t>
      </w:r>
      <w:r w:rsidR="00EA7030" w:rsidRPr="005A1FFF">
        <w:t xml:space="preserve"> </w:t>
      </w:r>
      <w:r w:rsidR="00825BBA">
        <w:t>Season Opener</w:t>
      </w:r>
      <w:r w:rsidR="00825BBA" w:rsidRPr="00825BBA">
        <w:t xml:space="preserve"> Swiss 5SS G/30; d5 Round </w:t>
      </w:r>
      <w:r w:rsidR="00825BBA">
        <w:t>4</w:t>
      </w:r>
    </w:p>
    <w:p w14:paraId="5AE4D672" w14:textId="6BB996DE" w:rsidR="00825BBA" w:rsidRPr="00825BBA" w:rsidRDefault="00342A8F" w:rsidP="00825BBA">
      <w:r>
        <w:t>15</w:t>
      </w:r>
      <w:r w:rsidR="00825BBA">
        <w:t xml:space="preserve"> October 201</w:t>
      </w:r>
      <w:r>
        <w:t>9</w:t>
      </w:r>
      <w:r w:rsidR="00825BBA">
        <w:t>:  Season Opener</w:t>
      </w:r>
      <w:r w:rsidR="00825BBA" w:rsidRPr="00825BBA">
        <w:t xml:space="preserve"> Swiss 5SS G/30; d5 Round </w:t>
      </w:r>
      <w:r w:rsidR="00825BBA">
        <w:t>5</w:t>
      </w:r>
    </w:p>
    <w:p w14:paraId="6A095950" w14:textId="0BBAA81C" w:rsidR="00E70CB2" w:rsidRPr="005A1FFF" w:rsidRDefault="00342A8F" w:rsidP="00E476C8">
      <w:r>
        <w:t>22</w:t>
      </w:r>
      <w:r w:rsidR="00D727B4" w:rsidRPr="005A1FFF">
        <w:t xml:space="preserve"> October 201</w:t>
      </w:r>
      <w:r>
        <w:t>9</w:t>
      </w:r>
      <w:r w:rsidR="00E70CB2" w:rsidRPr="005A1FFF">
        <w:t>:</w:t>
      </w:r>
      <w:r w:rsidR="00990260" w:rsidRPr="005A1FFF">
        <w:t xml:space="preserve"> </w:t>
      </w:r>
      <w:r w:rsidR="004745E3" w:rsidRPr="005A1FFF">
        <w:t>Training and Analysis</w:t>
      </w:r>
      <w:r w:rsidR="00BE30AB" w:rsidRPr="005A1FFF">
        <w:t xml:space="preserve"> / Assessment</w:t>
      </w:r>
      <w:r w:rsidR="004745E3" w:rsidRPr="005A1FFF">
        <w:t xml:space="preserve"> Night</w:t>
      </w:r>
      <w:r w:rsidR="009E125C">
        <w:t xml:space="preserve"> / Awards</w:t>
      </w:r>
    </w:p>
    <w:p w14:paraId="32469D23" w14:textId="0A7EBB91" w:rsidR="00825BBA" w:rsidRDefault="00342A8F" w:rsidP="00E476C8">
      <w:r>
        <w:t>29</w:t>
      </w:r>
      <w:r w:rsidR="005A1FFF">
        <w:t xml:space="preserve"> October 201</w:t>
      </w:r>
      <w:r>
        <w:t>9</w:t>
      </w:r>
      <w:r w:rsidR="00E70CB2" w:rsidRPr="005A1FFF">
        <w:t>:</w:t>
      </w:r>
      <w:r w:rsidR="00990260" w:rsidRPr="005A1FFF">
        <w:t xml:space="preserve"> </w:t>
      </w:r>
      <w:r w:rsidR="004C1AB8">
        <w:t>Quick Match (3 Rounds, G/15; d0; Rated and Not Rated); No Ladder Games</w:t>
      </w:r>
    </w:p>
    <w:p w14:paraId="2F4079DB" w14:textId="33D6D62B" w:rsidR="00825BBA" w:rsidRPr="00825BBA" w:rsidRDefault="00342A8F" w:rsidP="00825BBA">
      <w:pPr>
        <w:rPr>
          <w:color w:val="FF0000"/>
        </w:rPr>
      </w:pPr>
      <w:r>
        <w:rPr>
          <w:color w:val="FF0000"/>
        </w:rPr>
        <w:t>5</w:t>
      </w:r>
      <w:r w:rsidR="00825BBA" w:rsidRPr="00825BBA">
        <w:rPr>
          <w:color w:val="FF0000"/>
        </w:rPr>
        <w:t xml:space="preserve"> November 201</w:t>
      </w:r>
      <w:r>
        <w:rPr>
          <w:color w:val="FF0000"/>
        </w:rPr>
        <w:t>9</w:t>
      </w:r>
      <w:r w:rsidR="00825BBA" w:rsidRPr="00825BBA">
        <w:rPr>
          <w:color w:val="FF0000"/>
        </w:rPr>
        <w:t xml:space="preserve">:  </w:t>
      </w:r>
      <w:r>
        <w:rPr>
          <w:color w:val="FF0000"/>
        </w:rPr>
        <w:t xml:space="preserve">VIRTUAL </w:t>
      </w:r>
      <w:r w:rsidR="00825BBA" w:rsidRPr="00825BBA">
        <w:rPr>
          <w:color w:val="FF0000"/>
        </w:rPr>
        <w:t>CLUB</w:t>
      </w:r>
      <w:r>
        <w:rPr>
          <w:color w:val="FF0000"/>
        </w:rPr>
        <w:t xml:space="preserve"> NIGHT / ONLINE TOURNAMENT</w:t>
      </w:r>
      <w:r w:rsidR="00825BBA" w:rsidRPr="00825BBA">
        <w:rPr>
          <w:color w:val="FF0000"/>
        </w:rPr>
        <w:t xml:space="preserve"> (NO SCHOOL, ELECTION NIGHT)</w:t>
      </w:r>
    </w:p>
    <w:p w14:paraId="4E8D3930" w14:textId="26893048" w:rsidR="00825BBA" w:rsidRPr="009F1D3F" w:rsidRDefault="00825BBA" w:rsidP="00825BBA">
      <w:pPr>
        <w:rPr>
          <w:b/>
          <w:bCs/>
        </w:rPr>
      </w:pPr>
      <w:r w:rsidRPr="009F1D3F">
        <w:rPr>
          <w:b/>
          <w:bCs/>
        </w:rPr>
        <w:t>1</w:t>
      </w:r>
      <w:r w:rsidR="00342A8F" w:rsidRPr="009F1D3F">
        <w:rPr>
          <w:b/>
          <w:bCs/>
        </w:rPr>
        <w:t>2</w:t>
      </w:r>
      <w:r w:rsidRPr="009F1D3F">
        <w:rPr>
          <w:b/>
          <w:bCs/>
        </w:rPr>
        <w:t xml:space="preserve"> November 201</w:t>
      </w:r>
      <w:r w:rsidR="00342A8F" w:rsidRPr="009F1D3F">
        <w:rPr>
          <w:b/>
          <w:bCs/>
        </w:rPr>
        <w:t>9</w:t>
      </w:r>
      <w:r w:rsidRPr="009F1D3F">
        <w:rPr>
          <w:b/>
          <w:bCs/>
        </w:rPr>
        <w:t xml:space="preserve">:  </w:t>
      </w:r>
      <w:r w:rsidR="009F1D3F" w:rsidRPr="009F1D3F">
        <w:rPr>
          <w:b/>
          <w:bCs/>
        </w:rPr>
        <w:t>SPECIAL EVENT:  MR. ROBERT KATENDE TALK, SIMUL, QUEEN OF KATWE MOVIE SHOWING, AND BOOK SIGNING 5:30-10:30 PM</w:t>
      </w:r>
      <w:bookmarkStart w:id="0" w:name="_GoBack"/>
      <w:bookmarkEnd w:id="0"/>
    </w:p>
    <w:p w14:paraId="3232F9EE" w14:textId="47D6BF4C" w:rsidR="00342A8F" w:rsidRPr="005A1FFF" w:rsidRDefault="00342A8F" w:rsidP="00825BBA">
      <w:r>
        <w:t>19 November 2019:  Ladder Mania Night (Multiple Games Allowed)</w:t>
      </w:r>
    </w:p>
    <w:p w14:paraId="302B6EF4" w14:textId="07451932" w:rsidR="00825BBA" w:rsidRPr="00825BBA" w:rsidRDefault="00825BBA" w:rsidP="00825BBA">
      <w:pPr>
        <w:rPr>
          <w:color w:val="FF0000"/>
        </w:rPr>
      </w:pPr>
      <w:r w:rsidRPr="00825BBA">
        <w:rPr>
          <w:color w:val="FF0000"/>
        </w:rPr>
        <w:t>2</w:t>
      </w:r>
      <w:r w:rsidR="00342A8F">
        <w:rPr>
          <w:color w:val="FF0000"/>
        </w:rPr>
        <w:t>6</w:t>
      </w:r>
      <w:r w:rsidRPr="00825BBA">
        <w:rPr>
          <w:color w:val="FF0000"/>
        </w:rPr>
        <w:t xml:space="preserve"> November 201</w:t>
      </w:r>
      <w:r w:rsidR="00342A8F">
        <w:rPr>
          <w:color w:val="FF0000"/>
        </w:rPr>
        <w:t>9</w:t>
      </w:r>
      <w:r w:rsidRPr="00825BBA">
        <w:rPr>
          <w:color w:val="FF0000"/>
        </w:rPr>
        <w:t xml:space="preserve">:  </w:t>
      </w:r>
      <w:r w:rsidR="00342A8F">
        <w:rPr>
          <w:color w:val="FF0000"/>
        </w:rPr>
        <w:t>VIRTUAL CLUB NIGHT / ONLINE TOURNAMENT</w:t>
      </w:r>
      <w:r w:rsidRPr="00825BBA">
        <w:rPr>
          <w:color w:val="FF0000"/>
        </w:rPr>
        <w:t xml:space="preserve"> (THANKSGIVING BREAK)</w:t>
      </w:r>
    </w:p>
    <w:p w14:paraId="01D785A0" w14:textId="6845A568" w:rsidR="00825BBA" w:rsidRPr="005A1FFF" w:rsidRDefault="00342A8F" w:rsidP="00825BBA">
      <w:r>
        <w:t>3</w:t>
      </w:r>
      <w:r w:rsidR="00825BBA" w:rsidRPr="005A1FFF">
        <w:t xml:space="preserve"> December 201</w:t>
      </w:r>
      <w:r>
        <w:t>9</w:t>
      </w:r>
      <w:r w:rsidR="00825BBA" w:rsidRPr="005A1FFF">
        <w:t>: Winter Bughouse G/5; d0 (double) (Not a rated event) (No training)</w:t>
      </w:r>
      <w:r w:rsidR="00825BBA">
        <w:t>; No Ladder</w:t>
      </w:r>
    </w:p>
    <w:p w14:paraId="76035770" w14:textId="25E57A78" w:rsidR="00825BBA" w:rsidRDefault="00825BBA" w:rsidP="00825BBA">
      <w:r>
        <w:t>1</w:t>
      </w:r>
      <w:r w:rsidR="00342A8F">
        <w:t>0</w:t>
      </w:r>
      <w:r>
        <w:t xml:space="preserve"> December 201</w:t>
      </w:r>
      <w:r w:rsidR="00342A8F">
        <w:t>9</w:t>
      </w:r>
      <w:r w:rsidRPr="005A1FFF">
        <w:t>: Winter Blitz G/5</w:t>
      </w:r>
      <w:r>
        <w:t>;</w:t>
      </w:r>
      <w:r w:rsidRPr="005A1FFF">
        <w:t xml:space="preserve"> d0 (double) (Rated and Not Rated) (No training)</w:t>
      </w:r>
      <w:r>
        <w:t>; No Ladder</w:t>
      </w:r>
    </w:p>
    <w:p w14:paraId="54ED11A0" w14:textId="1F7B8A42" w:rsidR="00133C76" w:rsidRPr="00133C76" w:rsidRDefault="00825BBA" w:rsidP="00133C76">
      <w:r>
        <w:t>1</w:t>
      </w:r>
      <w:r w:rsidR="00342A8F">
        <w:t>7</w:t>
      </w:r>
      <w:r>
        <w:t xml:space="preserve"> December 201</w:t>
      </w:r>
      <w:r w:rsidR="00342A8F">
        <w:t>9</w:t>
      </w:r>
      <w:r>
        <w:t>:  Holiday Potluck, Awards (No Training); HRCA Annual Meeting; No Ladder</w:t>
      </w:r>
    </w:p>
    <w:p w14:paraId="10C5F17B" w14:textId="7D26629F" w:rsidR="00825BBA" w:rsidRPr="00825BBA" w:rsidRDefault="00342A8F" w:rsidP="00825BBA">
      <w:pPr>
        <w:rPr>
          <w:color w:val="FF0000"/>
        </w:rPr>
      </w:pPr>
      <w:r>
        <w:rPr>
          <w:color w:val="FF0000"/>
        </w:rPr>
        <w:t>24</w:t>
      </w:r>
      <w:r w:rsidR="00825BBA" w:rsidRPr="00825BBA">
        <w:rPr>
          <w:color w:val="FF0000"/>
        </w:rPr>
        <w:t xml:space="preserve"> December 201</w:t>
      </w:r>
      <w:r>
        <w:rPr>
          <w:color w:val="FF0000"/>
        </w:rPr>
        <w:t>9</w:t>
      </w:r>
      <w:r w:rsidR="00825BBA" w:rsidRPr="00825BBA">
        <w:rPr>
          <w:color w:val="FF0000"/>
        </w:rPr>
        <w:t>:  NO CLUB (WINTER BREAK)</w:t>
      </w:r>
    </w:p>
    <w:p w14:paraId="011BBE9D" w14:textId="49C8326E" w:rsidR="00825BBA" w:rsidRPr="00825BBA" w:rsidRDefault="00342A8F" w:rsidP="00825BBA">
      <w:pPr>
        <w:rPr>
          <w:color w:val="FF0000"/>
        </w:rPr>
      </w:pPr>
      <w:r>
        <w:rPr>
          <w:color w:val="FF0000"/>
        </w:rPr>
        <w:t>31</w:t>
      </w:r>
      <w:r w:rsidR="00825BBA" w:rsidRPr="00825BBA">
        <w:rPr>
          <w:color w:val="FF0000"/>
        </w:rPr>
        <w:t xml:space="preserve"> </w:t>
      </w:r>
      <w:r>
        <w:rPr>
          <w:color w:val="FF0000"/>
        </w:rPr>
        <w:t>December</w:t>
      </w:r>
      <w:r w:rsidR="00825BBA" w:rsidRPr="00825BBA">
        <w:rPr>
          <w:color w:val="FF0000"/>
        </w:rPr>
        <w:t xml:space="preserve"> 2019:  NO CLUB (WINTER BREAK)</w:t>
      </w:r>
    </w:p>
    <w:p w14:paraId="7A1AD051" w14:textId="34B8BF62" w:rsidR="00825BBA" w:rsidRPr="0091412A" w:rsidRDefault="00342A8F" w:rsidP="00825BBA">
      <w:pPr>
        <w:rPr>
          <w:b/>
          <w:bCs/>
        </w:rPr>
      </w:pPr>
      <w:r>
        <w:t>7</w:t>
      </w:r>
      <w:r w:rsidR="00825BBA" w:rsidRPr="00011A87">
        <w:t xml:space="preserve"> January 20</w:t>
      </w:r>
      <w:r>
        <w:t>20</w:t>
      </w:r>
      <w:r w:rsidR="00825BBA" w:rsidRPr="00011A87">
        <w:t>: Winter Swiss 5SS G/30</w:t>
      </w:r>
      <w:r w:rsidR="00825BBA">
        <w:t>;</w:t>
      </w:r>
      <w:r w:rsidR="00825BBA" w:rsidRPr="00011A87">
        <w:t xml:space="preserve"> d5 Round 1 (</w:t>
      </w:r>
      <w:r w:rsidR="00825BBA">
        <w:t>Sectioned by ability</w:t>
      </w:r>
      <w:r w:rsidR="00825BBA" w:rsidRPr="00011A87">
        <w:t>)</w:t>
      </w:r>
      <w:r w:rsidR="0091412A">
        <w:t xml:space="preserve">; </w:t>
      </w:r>
      <w:r w:rsidR="0091412A" w:rsidRPr="0091412A">
        <w:rPr>
          <w:b/>
          <w:bCs/>
          <w:i/>
          <w:iCs/>
        </w:rPr>
        <w:t>Last Night for New Members</w:t>
      </w:r>
    </w:p>
    <w:p w14:paraId="71B6A3E4" w14:textId="59322B31" w:rsidR="00825BBA" w:rsidRPr="00011A87" w:rsidRDefault="00825BBA" w:rsidP="00825BBA">
      <w:r w:rsidRPr="00011A87">
        <w:t>1</w:t>
      </w:r>
      <w:r w:rsidR="00342A8F">
        <w:t>4</w:t>
      </w:r>
      <w:r w:rsidRPr="00011A87">
        <w:t xml:space="preserve"> January 20</w:t>
      </w:r>
      <w:r w:rsidR="00342A8F">
        <w:t>20</w:t>
      </w:r>
      <w:r w:rsidRPr="00011A87">
        <w:t xml:space="preserve">: Winter Swiss </w:t>
      </w:r>
      <w:r>
        <w:t>5SS G/3</w:t>
      </w:r>
      <w:r w:rsidRPr="00011A87">
        <w:t>0</w:t>
      </w:r>
      <w:r>
        <w:t>;</w:t>
      </w:r>
      <w:r w:rsidRPr="00011A87">
        <w:t xml:space="preserve"> d5 Round 2</w:t>
      </w:r>
    </w:p>
    <w:p w14:paraId="06BA5466" w14:textId="444D5184" w:rsidR="00825BBA" w:rsidRPr="00011A87" w:rsidRDefault="00342A8F" w:rsidP="00825BBA">
      <w:r>
        <w:t>21</w:t>
      </w:r>
      <w:r w:rsidR="00825BBA" w:rsidRPr="00011A87">
        <w:t xml:space="preserve"> January 20</w:t>
      </w:r>
      <w:r>
        <w:t>20</w:t>
      </w:r>
      <w:r w:rsidR="00825BBA" w:rsidRPr="00011A87">
        <w:t xml:space="preserve">: Winter Swiss </w:t>
      </w:r>
      <w:r w:rsidR="00825BBA">
        <w:t>5SS G/3</w:t>
      </w:r>
      <w:r w:rsidR="00825BBA" w:rsidRPr="00011A87">
        <w:t>0</w:t>
      </w:r>
      <w:r w:rsidR="00825BBA">
        <w:t>;</w:t>
      </w:r>
      <w:r w:rsidR="00825BBA" w:rsidRPr="00011A87">
        <w:t xml:space="preserve"> d5 Round 3</w:t>
      </w:r>
    </w:p>
    <w:p w14:paraId="35447631" w14:textId="23618D76" w:rsidR="00825BBA" w:rsidRPr="00011A87" w:rsidRDefault="00825BBA" w:rsidP="00825BBA">
      <w:r>
        <w:t>2</w:t>
      </w:r>
      <w:r w:rsidR="00342A8F">
        <w:t>8</w:t>
      </w:r>
      <w:r w:rsidRPr="00011A87">
        <w:t xml:space="preserve"> January 20</w:t>
      </w:r>
      <w:r w:rsidR="00342A8F">
        <w:t>20</w:t>
      </w:r>
      <w:r w:rsidRPr="00011A87">
        <w:t xml:space="preserve">: Winter Swiss </w:t>
      </w:r>
      <w:r>
        <w:t>5SS G/3</w:t>
      </w:r>
      <w:r w:rsidRPr="00011A87">
        <w:t>0</w:t>
      </w:r>
      <w:r>
        <w:t>;</w:t>
      </w:r>
      <w:r w:rsidRPr="00011A87">
        <w:t xml:space="preserve"> d5 Round 4</w:t>
      </w:r>
    </w:p>
    <w:p w14:paraId="1E7704ED" w14:textId="72543AE0" w:rsidR="00825BBA" w:rsidRDefault="00342A8F" w:rsidP="00825BBA">
      <w:r>
        <w:t>4</w:t>
      </w:r>
      <w:r w:rsidR="00825BBA" w:rsidRPr="00011A87">
        <w:t xml:space="preserve"> February 20</w:t>
      </w:r>
      <w:r>
        <w:t>20</w:t>
      </w:r>
      <w:r w:rsidR="00825BBA" w:rsidRPr="00011A87">
        <w:t xml:space="preserve">: </w:t>
      </w:r>
      <w:r w:rsidR="00825BBA">
        <w:t>Winter Swiss 5SS G/3</w:t>
      </w:r>
      <w:r w:rsidR="00825BBA" w:rsidRPr="00011A87">
        <w:t>0</w:t>
      </w:r>
      <w:r w:rsidR="00825BBA">
        <w:t>;</w:t>
      </w:r>
      <w:r w:rsidR="00825BBA" w:rsidRPr="00011A87">
        <w:t xml:space="preserve"> d5 Round 5</w:t>
      </w:r>
    </w:p>
    <w:p w14:paraId="1F51A648" w14:textId="36FF2B1A" w:rsidR="00AA08F1" w:rsidRPr="0047511C" w:rsidRDefault="00825BBA" w:rsidP="00AA08F1">
      <w:r w:rsidRPr="00D70541">
        <w:t>1</w:t>
      </w:r>
      <w:r w:rsidR="00342A8F">
        <w:t>1</w:t>
      </w:r>
      <w:r w:rsidRPr="00D70541">
        <w:t xml:space="preserve"> February 20</w:t>
      </w:r>
      <w:r w:rsidR="00342A8F">
        <w:t>20</w:t>
      </w:r>
      <w:r w:rsidRPr="00D70541">
        <w:t xml:space="preserve">:  </w:t>
      </w:r>
      <w:r w:rsidR="0052412F">
        <w:t>Training and Assessment Night, Awards</w:t>
      </w:r>
    </w:p>
    <w:p w14:paraId="2C34A5DD" w14:textId="1347FB88" w:rsidR="00AA08F1" w:rsidRPr="0047511C" w:rsidRDefault="00825BBA" w:rsidP="00AA08F1">
      <w:r w:rsidRPr="0052412F">
        <w:rPr>
          <w:color w:val="FF0000"/>
        </w:rPr>
        <w:t>1</w:t>
      </w:r>
      <w:r w:rsidR="00342A8F" w:rsidRPr="0052412F">
        <w:rPr>
          <w:color w:val="FF0000"/>
        </w:rPr>
        <w:t>8</w:t>
      </w:r>
      <w:r w:rsidRPr="0052412F">
        <w:rPr>
          <w:color w:val="FF0000"/>
        </w:rPr>
        <w:t xml:space="preserve"> February 20</w:t>
      </w:r>
      <w:r w:rsidR="00342A8F" w:rsidRPr="0052412F">
        <w:rPr>
          <w:color w:val="FF0000"/>
        </w:rPr>
        <w:t>20</w:t>
      </w:r>
      <w:r w:rsidRPr="0052412F">
        <w:rPr>
          <w:color w:val="FF0000"/>
        </w:rPr>
        <w:t xml:space="preserve">:  </w:t>
      </w:r>
      <w:r w:rsidR="0052412F" w:rsidRPr="0052412F">
        <w:rPr>
          <w:color w:val="FF0000"/>
        </w:rPr>
        <w:t>VIRTUAL CLUB NIGHT / ONLINE TOURNAMENT</w:t>
      </w:r>
    </w:p>
    <w:p w14:paraId="750A4204" w14:textId="74E30342" w:rsidR="00825BBA" w:rsidRDefault="00825BBA" w:rsidP="00825BBA">
      <w:r>
        <w:t>2</w:t>
      </w:r>
      <w:r w:rsidR="00342A8F">
        <w:t>5</w:t>
      </w:r>
      <w:r>
        <w:t xml:space="preserve"> February 20</w:t>
      </w:r>
      <w:r w:rsidR="00342A8F">
        <w:t>20</w:t>
      </w:r>
      <w:r>
        <w:t>:  State Champ Camp</w:t>
      </w:r>
    </w:p>
    <w:p w14:paraId="0491DF42" w14:textId="7326D04A" w:rsidR="00133C76" w:rsidRPr="00AC530E" w:rsidRDefault="00A00B9F" w:rsidP="00133C76">
      <w:pPr>
        <w:rPr>
          <w:b/>
        </w:rPr>
      </w:pPr>
      <w:r>
        <w:t>3</w:t>
      </w:r>
      <w:r w:rsidR="00825BBA" w:rsidRPr="00D70541">
        <w:t xml:space="preserve"> March 20</w:t>
      </w:r>
      <w:r>
        <w:t>20</w:t>
      </w:r>
      <w:r w:rsidR="00825BBA" w:rsidRPr="00D70541">
        <w:t xml:space="preserve">:  </w:t>
      </w:r>
      <w:r>
        <w:t>State Champ Camp</w:t>
      </w:r>
    </w:p>
    <w:p w14:paraId="751C6C68" w14:textId="65CB7DC8" w:rsidR="00A00B9F" w:rsidRPr="0097385B" w:rsidRDefault="00A00B9F" w:rsidP="00825BBA">
      <w:pPr>
        <w:rPr>
          <w:b/>
          <w:bCs/>
          <w:i/>
          <w:iCs/>
        </w:rPr>
      </w:pPr>
      <w:r w:rsidRPr="0097385B">
        <w:rPr>
          <w:b/>
          <w:bCs/>
          <w:i/>
          <w:iCs/>
        </w:rPr>
        <w:lastRenderedPageBreak/>
        <w:t>State Championship</w:t>
      </w:r>
      <w:r w:rsidR="0097385B" w:rsidRPr="0097385B">
        <w:rPr>
          <w:b/>
          <w:bCs/>
          <w:i/>
          <w:iCs/>
        </w:rPr>
        <w:t xml:space="preserve"> March 6-8 Northern VA</w:t>
      </w:r>
    </w:p>
    <w:p w14:paraId="782AE65D" w14:textId="24C07922" w:rsidR="00A00B9F" w:rsidRDefault="00A00B9F" w:rsidP="00A00B9F">
      <w:r>
        <w:t>10</w:t>
      </w:r>
      <w:r w:rsidR="00825BBA">
        <w:t xml:space="preserve"> March 20</w:t>
      </w:r>
      <w:r>
        <w:t>20</w:t>
      </w:r>
      <w:r w:rsidR="00825BBA">
        <w:t xml:space="preserve">:  </w:t>
      </w:r>
      <w:r>
        <w:t>Tandem Simultaneous Exhibition with the Masters; State Champ Ice Cream Party; No Ladder</w:t>
      </w:r>
      <w:r w:rsidR="00697710">
        <w:t xml:space="preserve"> or Training</w:t>
      </w:r>
    </w:p>
    <w:p w14:paraId="7AFC1835" w14:textId="30EB75F5" w:rsidR="00825BBA" w:rsidRPr="00AC530E" w:rsidRDefault="00825BBA" w:rsidP="00825BBA">
      <w:pPr>
        <w:rPr>
          <w:b/>
        </w:rPr>
      </w:pPr>
      <w:r>
        <w:t>1</w:t>
      </w:r>
      <w:r w:rsidR="00A00B9F">
        <w:t>7</w:t>
      </w:r>
      <w:r w:rsidRPr="0047511C">
        <w:t xml:space="preserve"> March 20</w:t>
      </w:r>
      <w:r w:rsidR="00A00B9F">
        <w:t>20</w:t>
      </w:r>
      <w:r w:rsidRPr="0047511C">
        <w:t xml:space="preserve">: </w:t>
      </w:r>
      <w:r w:rsidR="00133C76">
        <w:t>Fischer Random Night (No Ladder)</w:t>
      </w:r>
      <w:r w:rsidR="00AC530E">
        <w:t xml:space="preserve"> </w:t>
      </w:r>
    </w:p>
    <w:p w14:paraId="1FD431CA" w14:textId="7571A0E3" w:rsidR="00825BBA" w:rsidRPr="00133C76" w:rsidRDefault="00AC530E" w:rsidP="00825BBA">
      <w:pPr>
        <w:rPr>
          <w:color w:val="FF0000"/>
        </w:rPr>
      </w:pPr>
      <w:r>
        <w:t>2</w:t>
      </w:r>
      <w:r w:rsidR="00A00B9F">
        <w:t>4</w:t>
      </w:r>
      <w:r>
        <w:t xml:space="preserve"> March 20</w:t>
      </w:r>
      <w:r w:rsidR="00A00B9F">
        <w:t>20</w:t>
      </w:r>
      <w:r>
        <w:t xml:space="preserve">:  </w:t>
      </w:r>
      <w:r w:rsidR="00133C76">
        <w:t>Ladder Mania Night (multiple games allowed)</w:t>
      </w:r>
    </w:p>
    <w:p w14:paraId="221C4CCB" w14:textId="10891E04" w:rsidR="00D727B4" w:rsidRDefault="00A00B9F" w:rsidP="00D727B4">
      <w:pPr>
        <w:rPr>
          <w:b/>
          <w:bCs/>
        </w:rPr>
      </w:pPr>
      <w:r>
        <w:t>30 March 2020</w:t>
      </w:r>
      <w:r w:rsidR="00AC530E">
        <w:t xml:space="preserve">:  </w:t>
      </w:r>
      <w:r w:rsidR="00133C76">
        <w:rPr>
          <w:b/>
          <w:bCs/>
        </w:rPr>
        <w:t>Last Night of Training; Assessments</w:t>
      </w:r>
    </w:p>
    <w:p w14:paraId="77513CE4" w14:textId="27955BCC" w:rsidR="0097385B" w:rsidRPr="0097385B" w:rsidRDefault="0097385B" w:rsidP="00D727B4">
      <w:pPr>
        <w:rPr>
          <w:b/>
          <w:bCs/>
          <w:i/>
          <w:iCs/>
        </w:rPr>
      </w:pPr>
      <w:r w:rsidRPr="0097385B">
        <w:rPr>
          <w:b/>
          <w:bCs/>
          <w:i/>
          <w:iCs/>
        </w:rPr>
        <w:t>High School Nationals April 3-5 Columbus, OH</w:t>
      </w:r>
    </w:p>
    <w:p w14:paraId="64FC0CB7" w14:textId="3CD38F03" w:rsidR="00AC530E" w:rsidRPr="0047511C" w:rsidRDefault="00A00B9F" w:rsidP="00AC530E">
      <w:r>
        <w:t>7</w:t>
      </w:r>
      <w:r w:rsidR="00AC530E">
        <w:t xml:space="preserve"> April 20</w:t>
      </w:r>
      <w:r>
        <w:t>20</w:t>
      </w:r>
      <w:r w:rsidR="00AC530E" w:rsidRPr="0047511C">
        <w:t>: Bughouse Championship G/5</w:t>
      </w:r>
      <w:r w:rsidR="00AC530E">
        <w:t>;</w:t>
      </w:r>
      <w:r w:rsidR="00AC530E" w:rsidRPr="0047511C">
        <w:t xml:space="preserve"> d0 double (</w:t>
      </w:r>
      <w:r w:rsidR="00AC530E">
        <w:t>Open and Rookie</w:t>
      </w:r>
      <w:r w:rsidR="00AC530E" w:rsidRPr="0047511C">
        <w:t>)</w:t>
      </w:r>
      <w:r w:rsidR="00AC530E">
        <w:t>; No Ladder</w:t>
      </w:r>
    </w:p>
    <w:p w14:paraId="0037CC92" w14:textId="4AA5580B" w:rsidR="00D70541" w:rsidRDefault="00AC530E" w:rsidP="00E476C8">
      <w:pPr>
        <w:rPr>
          <w:color w:val="FF0000"/>
        </w:rPr>
      </w:pPr>
      <w:r w:rsidRPr="00AC530E">
        <w:rPr>
          <w:color w:val="FF0000"/>
        </w:rPr>
        <w:t>1</w:t>
      </w:r>
      <w:r w:rsidR="00A00B9F">
        <w:rPr>
          <w:color w:val="FF0000"/>
        </w:rPr>
        <w:t>4</w:t>
      </w:r>
      <w:r w:rsidR="00D70541" w:rsidRPr="00AC530E">
        <w:rPr>
          <w:color w:val="FF0000"/>
        </w:rPr>
        <w:t xml:space="preserve"> April 20</w:t>
      </w:r>
      <w:r w:rsidR="00A00B9F">
        <w:rPr>
          <w:color w:val="FF0000"/>
        </w:rPr>
        <w:t>20</w:t>
      </w:r>
      <w:r w:rsidR="00E70CB2" w:rsidRPr="00AC530E">
        <w:rPr>
          <w:color w:val="FF0000"/>
        </w:rPr>
        <w:t>:</w:t>
      </w:r>
      <w:r w:rsidR="005A1FFF" w:rsidRPr="00AC530E">
        <w:rPr>
          <w:color w:val="FF0000"/>
        </w:rPr>
        <w:t xml:space="preserve"> </w:t>
      </w:r>
      <w:r>
        <w:rPr>
          <w:color w:val="FF0000"/>
        </w:rPr>
        <w:t>NO CLUB (NO SCHOOL – SPRING BREAK)</w:t>
      </w:r>
    </w:p>
    <w:p w14:paraId="442F7789" w14:textId="09CCCEA6" w:rsidR="0097385B" w:rsidRPr="0097385B" w:rsidRDefault="0097385B" w:rsidP="00E476C8">
      <w:pPr>
        <w:rPr>
          <w:b/>
          <w:bCs/>
          <w:i/>
          <w:iCs/>
        </w:rPr>
      </w:pPr>
      <w:r>
        <w:rPr>
          <w:b/>
          <w:bCs/>
          <w:i/>
          <w:iCs/>
        </w:rPr>
        <w:t>All Girls Nationals April 17-19 Chicago</w:t>
      </w:r>
    </w:p>
    <w:p w14:paraId="1C0B0CDF" w14:textId="11205D58" w:rsidR="00D727B4" w:rsidRDefault="005A1FFF" w:rsidP="00E476C8">
      <w:r>
        <w:t>2</w:t>
      </w:r>
      <w:r w:rsidR="00133C76">
        <w:t>1</w:t>
      </w:r>
      <w:r w:rsidR="00D70541">
        <w:t xml:space="preserve"> April 20</w:t>
      </w:r>
      <w:r w:rsidR="00133C76">
        <w:t>20</w:t>
      </w:r>
      <w:r w:rsidR="00E70CB2" w:rsidRPr="0047511C">
        <w:t>:</w:t>
      </w:r>
      <w:r w:rsidR="00071133" w:rsidRPr="0047511C">
        <w:t xml:space="preserve"> </w:t>
      </w:r>
      <w:r w:rsidR="00D727B4" w:rsidRPr="0047511C">
        <w:t>Blitz Championship G/5</w:t>
      </w:r>
      <w:r w:rsidR="00011A87">
        <w:t>;</w:t>
      </w:r>
      <w:r w:rsidR="00D727B4" w:rsidRPr="0047511C">
        <w:t xml:space="preserve"> d0</w:t>
      </w:r>
      <w:r w:rsidR="00F53B9E" w:rsidRPr="0047511C">
        <w:t xml:space="preserve"> double</w:t>
      </w:r>
      <w:r w:rsidR="00CE3E47" w:rsidRPr="0047511C">
        <w:t xml:space="preserve"> (</w:t>
      </w:r>
      <w:r w:rsidR="00133C76">
        <w:t>Sectioned by ability</w:t>
      </w:r>
      <w:r w:rsidR="00CE3E47" w:rsidRPr="0047511C">
        <w:t>)</w:t>
      </w:r>
      <w:r w:rsidR="0013434B">
        <w:t>; No Ladder</w:t>
      </w:r>
    </w:p>
    <w:p w14:paraId="21A9C4CC" w14:textId="44B2539F" w:rsidR="0097385B" w:rsidRPr="0097385B" w:rsidRDefault="0097385B" w:rsidP="00E476C8">
      <w:pPr>
        <w:rPr>
          <w:b/>
          <w:bCs/>
          <w:i/>
          <w:iCs/>
        </w:rPr>
      </w:pPr>
      <w:r>
        <w:rPr>
          <w:b/>
          <w:bCs/>
          <w:i/>
          <w:iCs/>
        </w:rPr>
        <w:t>Junior High Nationals April 24-26 Jacksonville, FL</w:t>
      </w:r>
    </w:p>
    <w:p w14:paraId="36231A8E" w14:textId="68B664EA" w:rsidR="00AC530E" w:rsidRDefault="00133C76" w:rsidP="00E476C8">
      <w:r>
        <w:t>28</w:t>
      </w:r>
      <w:r w:rsidR="00AC530E">
        <w:t xml:space="preserve"> April 20</w:t>
      </w:r>
      <w:r>
        <w:t>20</w:t>
      </w:r>
      <w:r w:rsidR="00AC530E">
        <w:t xml:space="preserve">:  </w:t>
      </w:r>
      <w:r w:rsidR="00AC530E" w:rsidRPr="0047511C">
        <w:t>Club Championship 5SS G/60</w:t>
      </w:r>
      <w:r w:rsidR="00AC530E">
        <w:t>;</w:t>
      </w:r>
      <w:r w:rsidR="00AC530E" w:rsidRPr="0047511C">
        <w:t xml:space="preserve"> d5 Round 1 (</w:t>
      </w:r>
      <w:r w:rsidR="00AC530E">
        <w:t>Sectioned by ability</w:t>
      </w:r>
      <w:r w:rsidR="00AC530E" w:rsidRPr="0047511C">
        <w:t>)</w:t>
      </w:r>
    </w:p>
    <w:p w14:paraId="338BE203" w14:textId="5C19EC8C" w:rsidR="00AC530E" w:rsidRDefault="00133C76" w:rsidP="00E476C8">
      <w:r>
        <w:t>5</w:t>
      </w:r>
      <w:r w:rsidR="00AC530E">
        <w:t xml:space="preserve"> May 20</w:t>
      </w:r>
      <w:r>
        <w:t>20</w:t>
      </w:r>
      <w:r w:rsidR="00AC530E">
        <w:t xml:space="preserve">:  </w:t>
      </w:r>
      <w:r w:rsidR="00AC530E" w:rsidRPr="0047511C">
        <w:t>Club Championship 5SS G/60</w:t>
      </w:r>
      <w:r w:rsidR="00AC530E">
        <w:t>;</w:t>
      </w:r>
      <w:r w:rsidR="00AC530E" w:rsidRPr="0047511C">
        <w:t xml:space="preserve"> d5 Round 2</w:t>
      </w:r>
    </w:p>
    <w:p w14:paraId="6994A168" w14:textId="5E958BEF" w:rsidR="0097385B" w:rsidRPr="0097385B" w:rsidRDefault="0097385B" w:rsidP="00E476C8">
      <w:pPr>
        <w:rPr>
          <w:b/>
          <w:bCs/>
          <w:i/>
          <w:iCs/>
        </w:rPr>
      </w:pPr>
      <w:r>
        <w:rPr>
          <w:b/>
          <w:bCs/>
          <w:i/>
          <w:iCs/>
        </w:rPr>
        <w:t>Elementary Nationals May 8-10 Nashville</w:t>
      </w:r>
    </w:p>
    <w:p w14:paraId="68CAEC43" w14:textId="70ADCDE4" w:rsidR="00AC530E" w:rsidRPr="0047511C" w:rsidRDefault="00AC530E" w:rsidP="00AC530E">
      <w:r>
        <w:t>1</w:t>
      </w:r>
      <w:r w:rsidR="00133C76">
        <w:t>2</w:t>
      </w:r>
      <w:r>
        <w:t xml:space="preserve"> May 20</w:t>
      </w:r>
      <w:r w:rsidR="00133C76">
        <w:t>20</w:t>
      </w:r>
      <w:r>
        <w:t xml:space="preserve">:  </w:t>
      </w:r>
      <w:r w:rsidRPr="0047511C">
        <w:t>Club Championship 5SS G/60</w:t>
      </w:r>
      <w:r>
        <w:t>;</w:t>
      </w:r>
      <w:r w:rsidRPr="0047511C">
        <w:t xml:space="preserve"> d5 Round 3</w:t>
      </w:r>
    </w:p>
    <w:p w14:paraId="27B81048" w14:textId="5BB41348" w:rsidR="00AC530E" w:rsidRPr="0047511C" w:rsidRDefault="00133C76" w:rsidP="00AC530E">
      <w:r>
        <w:t>19</w:t>
      </w:r>
      <w:r w:rsidR="00AC530E">
        <w:t xml:space="preserve"> May 20</w:t>
      </w:r>
      <w:r>
        <w:t>20</w:t>
      </w:r>
      <w:r w:rsidR="00AC530E">
        <w:t xml:space="preserve">:  </w:t>
      </w:r>
      <w:r w:rsidR="00AC530E" w:rsidRPr="0047511C">
        <w:t>Club Championship 5SS G/60</w:t>
      </w:r>
      <w:r w:rsidR="00AC530E">
        <w:t>;</w:t>
      </w:r>
      <w:r w:rsidR="00AC530E" w:rsidRPr="0047511C">
        <w:t xml:space="preserve"> d5 Round 4</w:t>
      </w:r>
    </w:p>
    <w:p w14:paraId="3172E5FE" w14:textId="2B95EFA0" w:rsidR="00AC530E" w:rsidRDefault="00AC530E" w:rsidP="00AC530E">
      <w:r>
        <w:t>2</w:t>
      </w:r>
      <w:r w:rsidR="00133C76">
        <w:t>6</w:t>
      </w:r>
      <w:r>
        <w:t xml:space="preserve"> May 20</w:t>
      </w:r>
      <w:r w:rsidR="00133C76">
        <w:t>20</w:t>
      </w:r>
      <w:r>
        <w:t xml:space="preserve">:  </w:t>
      </w:r>
      <w:r w:rsidRPr="0047511C">
        <w:t>Club Championship 5SS G/60</w:t>
      </w:r>
      <w:r>
        <w:t>;</w:t>
      </w:r>
      <w:r w:rsidRPr="0047511C">
        <w:t xml:space="preserve"> d5 Round 5</w:t>
      </w:r>
    </w:p>
    <w:p w14:paraId="357D6786" w14:textId="77777777" w:rsidR="00AC530E" w:rsidRPr="00AA08F1" w:rsidRDefault="00AC530E" w:rsidP="00AC530E">
      <w:pPr>
        <w:rPr>
          <w:b/>
          <w:bCs/>
          <w:i/>
        </w:rPr>
      </w:pPr>
      <w:r w:rsidRPr="00AA08F1">
        <w:rPr>
          <w:b/>
          <w:bCs/>
          <w:i/>
        </w:rPr>
        <w:t>Ladder Ends</w:t>
      </w:r>
    </w:p>
    <w:p w14:paraId="3E856BB3" w14:textId="11F4DDFF" w:rsidR="00AC530E" w:rsidRDefault="00133C76" w:rsidP="00E476C8">
      <w:r>
        <w:t>2</w:t>
      </w:r>
      <w:r w:rsidR="00AC530E">
        <w:t xml:space="preserve"> June 20</w:t>
      </w:r>
      <w:r>
        <w:t>20</w:t>
      </w:r>
      <w:r w:rsidR="00AC530E">
        <w:t>:  Parents vs Kids Challenge (Not a rated event); Awards Part 1; No Ladder</w:t>
      </w:r>
    </w:p>
    <w:p w14:paraId="3F657F28" w14:textId="49353B31" w:rsidR="00322B80" w:rsidRPr="0047511C" w:rsidRDefault="00133C76" w:rsidP="00322B80">
      <w:r>
        <w:t>9</w:t>
      </w:r>
      <w:r w:rsidR="00D70541">
        <w:t xml:space="preserve"> June 20</w:t>
      </w:r>
      <w:r>
        <w:t>20</w:t>
      </w:r>
      <w:r w:rsidR="00E70CB2" w:rsidRPr="0047511C">
        <w:t>:</w:t>
      </w:r>
      <w:r w:rsidR="00043170" w:rsidRPr="0047511C">
        <w:t xml:space="preserve"> </w:t>
      </w:r>
      <w:r w:rsidR="00322B80" w:rsidRPr="0047511C">
        <w:t>End of Year Party</w:t>
      </w:r>
      <w:r w:rsidR="00AC530E">
        <w:t xml:space="preserve"> / Potluck</w:t>
      </w:r>
      <w:r w:rsidR="00322B80" w:rsidRPr="0047511C">
        <w:t xml:space="preserve"> and Awards</w:t>
      </w:r>
    </w:p>
    <w:sectPr w:rsidR="00322B80" w:rsidRPr="00475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tex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6C8"/>
    <w:rsid w:val="00011A87"/>
    <w:rsid w:val="0002248C"/>
    <w:rsid w:val="00043170"/>
    <w:rsid w:val="00071133"/>
    <w:rsid w:val="000B351C"/>
    <w:rsid w:val="00132588"/>
    <w:rsid w:val="00133C76"/>
    <w:rsid w:val="0013434B"/>
    <w:rsid w:val="001E10BD"/>
    <w:rsid w:val="001F4092"/>
    <w:rsid w:val="001F6BC5"/>
    <w:rsid w:val="00204516"/>
    <w:rsid w:val="002618AE"/>
    <w:rsid w:val="00322B80"/>
    <w:rsid w:val="00342A8F"/>
    <w:rsid w:val="003B63AD"/>
    <w:rsid w:val="003D259E"/>
    <w:rsid w:val="003D47DB"/>
    <w:rsid w:val="003E0924"/>
    <w:rsid w:val="00423620"/>
    <w:rsid w:val="004745E3"/>
    <w:rsid w:val="0047511C"/>
    <w:rsid w:val="004959F3"/>
    <w:rsid w:val="004B60B7"/>
    <w:rsid w:val="004C1AB8"/>
    <w:rsid w:val="00502CB5"/>
    <w:rsid w:val="0052412F"/>
    <w:rsid w:val="00593869"/>
    <w:rsid w:val="005A1CD4"/>
    <w:rsid w:val="005A1FFF"/>
    <w:rsid w:val="005E5DE9"/>
    <w:rsid w:val="0061424C"/>
    <w:rsid w:val="00625D4A"/>
    <w:rsid w:val="00697710"/>
    <w:rsid w:val="006F541D"/>
    <w:rsid w:val="00755B90"/>
    <w:rsid w:val="007B443F"/>
    <w:rsid w:val="007E7FB5"/>
    <w:rsid w:val="00825BBA"/>
    <w:rsid w:val="0088772B"/>
    <w:rsid w:val="008A18F4"/>
    <w:rsid w:val="008B3030"/>
    <w:rsid w:val="008D6F6B"/>
    <w:rsid w:val="0091412A"/>
    <w:rsid w:val="00915DAB"/>
    <w:rsid w:val="0094665D"/>
    <w:rsid w:val="0097385B"/>
    <w:rsid w:val="00976857"/>
    <w:rsid w:val="00990260"/>
    <w:rsid w:val="009E125C"/>
    <w:rsid w:val="009F1D3F"/>
    <w:rsid w:val="00A00B9F"/>
    <w:rsid w:val="00A21460"/>
    <w:rsid w:val="00AA08F1"/>
    <w:rsid w:val="00AA0AF9"/>
    <w:rsid w:val="00AC50C1"/>
    <w:rsid w:val="00AC530E"/>
    <w:rsid w:val="00B22CB6"/>
    <w:rsid w:val="00B23B6D"/>
    <w:rsid w:val="00B27099"/>
    <w:rsid w:val="00B32736"/>
    <w:rsid w:val="00B53A38"/>
    <w:rsid w:val="00B8519E"/>
    <w:rsid w:val="00B926AE"/>
    <w:rsid w:val="00B93030"/>
    <w:rsid w:val="00B97FF7"/>
    <w:rsid w:val="00BB3054"/>
    <w:rsid w:val="00BE30AB"/>
    <w:rsid w:val="00C8404F"/>
    <w:rsid w:val="00CE3E47"/>
    <w:rsid w:val="00D10A4F"/>
    <w:rsid w:val="00D70541"/>
    <w:rsid w:val="00D727B4"/>
    <w:rsid w:val="00E40355"/>
    <w:rsid w:val="00E476C8"/>
    <w:rsid w:val="00E5457D"/>
    <w:rsid w:val="00E70CB2"/>
    <w:rsid w:val="00EA7030"/>
    <w:rsid w:val="00F53B9E"/>
    <w:rsid w:val="00F871B2"/>
    <w:rsid w:val="00F97B7B"/>
    <w:rsid w:val="00FB5548"/>
    <w:rsid w:val="00FC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9E9FA"/>
  <w15:chartTrackingRefBased/>
  <w15:docId w15:val="{5C610D33-D164-48C6-89FD-E23F3069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Schweiss</dc:creator>
  <cp:keywords/>
  <dc:description/>
  <cp:lastModifiedBy>Christina Schweiss</cp:lastModifiedBy>
  <cp:revision>6</cp:revision>
  <dcterms:created xsi:type="dcterms:W3CDTF">2019-08-10T18:08:00Z</dcterms:created>
  <dcterms:modified xsi:type="dcterms:W3CDTF">2019-10-14T22:20:00Z</dcterms:modified>
</cp:coreProperties>
</file>